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73" w:rsidRDefault="00665AB8">
      <w:pPr>
        <w:rPr>
          <w:b/>
          <w:sz w:val="32"/>
        </w:rPr>
      </w:pPr>
      <w:r>
        <w:rPr>
          <w:b/>
          <w:sz w:val="32"/>
        </w:rPr>
        <w:t>Адресная программа по р-ну «Савеловский»:</w:t>
      </w:r>
    </w:p>
    <w:p w:rsidR="00665AB8" w:rsidRDefault="00665AB8">
      <w:pPr>
        <w:rPr>
          <w:b/>
          <w:sz w:val="32"/>
        </w:rPr>
      </w:pPr>
    </w:p>
    <w:tbl>
      <w:tblPr>
        <w:tblW w:w="10160" w:type="dxa"/>
        <w:tblInd w:w="-818" w:type="dxa"/>
        <w:tblLook w:val="04A0" w:firstRow="1" w:lastRow="0" w:firstColumn="1" w:lastColumn="0" w:noHBand="0" w:noVBand="1"/>
      </w:tblPr>
      <w:tblGrid>
        <w:gridCol w:w="1622"/>
        <w:gridCol w:w="3273"/>
        <w:gridCol w:w="943"/>
        <w:gridCol w:w="890"/>
        <w:gridCol w:w="1144"/>
        <w:gridCol w:w="1132"/>
        <w:gridCol w:w="524"/>
        <w:gridCol w:w="632"/>
      </w:tblGrid>
      <w:tr w:rsidR="00665AB8" w:rsidRPr="00665AB8" w:rsidTr="00665AB8">
        <w:trPr>
          <w:trHeight w:val="90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b/>
                <w:bCs/>
                <w:lang w:eastAsia="ru-RU"/>
              </w:rPr>
              <w:t>Район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b/>
                <w:bCs/>
                <w:lang w:eastAsia="ru-RU"/>
              </w:rPr>
              <w:t>Улица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b/>
                <w:bCs/>
                <w:lang w:eastAsia="ru-RU"/>
              </w:rPr>
              <w:t>Дом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b/>
                <w:bCs/>
                <w:lang w:eastAsia="ru-RU"/>
              </w:rPr>
              <w:t>Корпус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AB8" w:rsidRPr="00665AB8" w:rsidRDefault="00274F20" w:rsidP="0066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Н</w:t>
            </w:r>
            <w:r w:rsidR="00665AB8" w:rsidRPr="00665AB8">
              <w:rPr>
                <w:rFonts w:ascii="Calibri" w:eastAsia="Times New Roman" w:hAnsi="Calibri" w:cs="Calibri"/>
                <w:b/>
                <w:bCs/>
                <w:lang w:eastAsia="ru-RU"/>
              </w:rPr>
              <w:t>омер подъезда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b/>
                <w:bCs/>
                <w:lang w:eastAsia="ru-RU"/>
              </w:rPr>
              <w:t>Кол-во стендов</w:t>
            </w:r>
          </w:p>
          <w:p w:rsidR="00274F20" w:rsidRPr="00665AB8" w:rsidRDefault="00274F20" w:rsidP="0066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в лифте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b/>
                <w:bCs/>
                <w:lang w:eastAsia="ru-RU"/>
              </w:rPr>
              <w:t>А3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b/>
                <w:bCs/>
                <w:lang w:eastAsia="ru-RU"/>
              </w:rPr>
              <w:t>А</w:t>
            </w:r>
            <w:proofErr w:type="gramStart"/>
            <w:r w:rsidRPr="00665AB8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  <w:proofErr w:type="gram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8-го Марта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8-го Марта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8-го Марта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8-го Марта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8-го Марта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2/10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8-го Марта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2/10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8-го Марта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2/10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8-го Марта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2/10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8-го Марта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2/10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Башиловская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Башиловская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Башиловская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Башиловская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Башиловская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Башиловская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Башиловская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Башиловская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Башиловская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Бутырская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Бутырская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Бутырская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Бутырская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Бутырская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Бутырская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Бутырская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Бутырская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Бутырская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Бутырская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Бутырская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Бутырская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Бутырская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Бутырская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Вятская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Вятская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Вятская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Вятский 4-й переулок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Квесисская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2-я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Квесисская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2-я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Масловка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Верхняя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Масловка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Верхняя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Масловка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Верхняя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Масловка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Верхняя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Масловка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Нижняя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Масловка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Нижняя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Масловка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Нижняя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Масловка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Нижняя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Масловка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Нижняя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Масловка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Нижняя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Масловка</w:t>
            </w:r>
            <w:proofErr w:type="spellEnd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Нижняя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Мишина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Мишина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Мишина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Мишина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Петровско-Разумовский проезд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17А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Писцовая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9/11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Писцовая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9/11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Писцовая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9/11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Полтавская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Полтавская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Полтавская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Полтавская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Полтавская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Полтавская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Полтавская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Полтавская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Полтавская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Хуторская 2-я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Хуторская 2-я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Хуторская 2-я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Хуторская 2-я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Хуторская 2-я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Хуторская 2-я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Хуторская 2-я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Хуторская 2-я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6/14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Хуторской 1-й переулок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Юннатов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  <w:tr w:rsidR="00665AB8" w:rsidRPr="00665AB8" w:rsidTr="00665AB8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Савеловский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Юннатов улица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B8" w:rsidRPr="00665AB8" w:rsidRDefault="00665AB8" w:rsidP="0066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5AB8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spellEnd"/>
          </w:p>
        </w:tc>
      </w:tr>
    </w:tbl>
    <w:p w:rsidR="00665AB8" w:rsidRDefault="00665AB8">
      <w:pPr>
        <w:rPr>
          <w:b/>
          <w:sz w:val="32"/>
        </w:rPr>
      </w:pPr>
      <w:bookmarkStart w:id="0" w:name="_GoBack"/>
      <w:bookmarkEnd w:id="0"/>
    </w:p>
    <w:sectPr w:rsidR="0066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C1"/>
    <w:rsid w:val="002274A6"/>
    <w:rsid w:val="00274F20"/>
    <w:rsid w:val="00665AB8"/>
    <w:rsid w:val="006B1673"/>
    <w:rsid w:val="00A0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A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5AB8"/>
    <w:rPr>
      <w:color w:val="800080"/>
      <w:u w:val="single"/>
    </w:rPr>
  </w:style>
  <w:style w:type="paragraph" w:customStyle="1" w:styleId="xl80">
    <w:name w:val="xl80"/>
    <w:basedOn w:val="a"/>
    <w:rsid w:val="00665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65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65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65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65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65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65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65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65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A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5AB8"/>
    <w:rPr>
      <w:color w:val="800080"/>
      <w:u w:val="single"/>
    </w:rPr>
  </w:style>
  <w:style w:type="paragraph" w:customStyle="1" w:styleId="xl80">
    <w:name w:val="xl80"/>
    <w:basedOn w:val="a"/>
    <w:rsid w:val="00665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65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65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65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65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65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65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65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65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4629</Characters>
  <Application>Microsoft Office Word</Application>
  <DocSecurity>0</DocSecurity>
  <Lines>38</Lines>
  <Paragraphs>10</Paragraphs>
  <ScaleCrop>false</ScaleCrop>
  <Company>Home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SerZhar</dc:creator>
  <cp:keywords/>
  <dc:description/>
  <cp:lastModifiedBy>SerZhar</cp:lastModifiedBy>
  <cp:revision>4</cp:revision>
  <dcterms:created xsi:type="dcterms:W3CDTF">2014-06-13T09:48:00Z</dcterms:created>
  <dcterms:modified xsi:type="dcterms:W3CDTF">2014-07-02T08:56:00Z</dcterms:modified>
</cp:coreProperties>
</file>